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49" w:rsidRDefault="00323149" w:rsidP="00F1446C">
      <w:pPr>
        <w:pStyle w:val="NoSpacing"/>
        <w:ind w:left="720" w:firstLine="720"/>
        <w:rPr>
          <w:b/>
          <w:bCs/>
          <w:sz w:val="40"/>
          <w:szCs w:val="40"/>
        </w:rPr>
      </w:pPr>
    </w:p>
    <w:p w:rsidR="00323149" w:rsidRDefault="00323149" w:rsidP="00F1446C">
      <w:pPr>
        <w:pStyle w:val="NoSpacing"/>
        <w:ind w:left="720" w:firstLine="720"/>
        <w:rPr>
          <w:b/>
          <w:bCs/>
          <w:sz w:val="40"/>
          <w:szCs w:val="40"/>
        </w:rPr>
      </w:pPr>
    </w:p>
    <w:p w:rsidR="00323149" w:rsidRDefault="00323149" w:rsidP="00F1446C">
      <w:pPr>
        <w:pStyle w:val="NoSpacing"/>
        <w:ind w:left="720" w:firstLine="720"/>
        <w:rPr>
          <w:b/>
          <w:bCs/>
          <w:sz w:val="40"/>
          <w:szCs w:val="40"/>
        </w:rPr>
      </w:pPr>
    </w:p>
    <w:p w:rsidR="00323149" w:rsidRDefault="00323149" w:rsidP="00F1446C">
      <w:pPr>
        <w:pStyle w:val="NoSpacing"/>
        <w:ind w:left="720" w:firstLine="720"/>
        <w:rPr>
          <w:b/>
          <w:bCs/>
          <w:sz w:val="40"/>
          <w:szCs w:val="40"/>
        </w:rPr>
      </w:pPr>
    </w:p>
    <w:p w:rsidR="00382EED" w:rsidRDefault="00CB6CC1" w:rsidP="00F1446C">
      <w:pPr>
        <w:pStyle w:val="NoSpacing"/>
        <w:ind w:left="720" w:firstLine="720"/>
        <w:rPr>
          <w:b/>
          <w:bCs/>
          <w:sz w:val="40"/>
          <w:szCs w:val="40"/>
        </w:rPr>
      </w:pPr>
      <w:bookmarkStart w:id="0" w:name="_GoBack"/>
      <w:bookmarkEnd w:id="0"/>
      <w:r w:rsidRPr="00DF3270">
        <w:rPr>
          <w:b/>
          <w:bCs/>
          <w:sz w:val="40"/>
          <w:szCs w:val="40"/>
        </w:rPr>
        <w:t>Last t</w:t>
      </w:r>
      <w:r w:rsidR="00942409">
        <w:rPr>
          <w:b/>
          <w:bCs/>
          <w:sz w:val="40"/>
          <w:szCs w:val="40"/>
        </w:rPr>
        <w:t>hree year result of the board</w:t>
      </w:r>
      <w:r w:rsidR="002E6A4A">
        <w:rPr>
          <w:b/>
          <w:bCs/>
          <w:sz w:val="40"/>
          <w:szCs w:val="40"/>
        </w:rPr>
        <w:t xml:space="preserve"> examination.</w:t>
      </w:r>
    </w:p>
    <w:p w:rsidR="00DF3270" w:rsidRDefault="00DF3270" w:rsidP="00DF3270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F1446C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 xml:space="preserve">Class – X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3369"/>
        <w:gridCol w:w="2868"/>
        <w:gridCol w:w="2127"/>
      </w:tblGrid>
      <w:tr w:rsidR="00EC2029" w:rsidTr="00F1446C">
        <w:tc>
          <w:tcPr>
            <w:tcW w:w="1101" w:type="dxa"/>
          </w:tcPr>
          <w:p w:rsidR="00EC2029" w:rsidRPr="00F1446C" w:rsidRDefault="00EC2029" w:rsidP="00DF3270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F1446C">
              <w:rPr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275" w:type="dxa"/>
          </w:tcPr>
          <w:p w:rsidR="00EC2029" w:rsidRPr="00F1446C" w:rsidRDefault="00EC2029" w:rsidP="00DF3270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F1446C">
              <w:rPr>
                <w:rStyle w:val="Strong"/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  <w:t>Year</w:t>
            </w:r>
          </w:p>
        </w:tc>
        <w:tc>
          <w:tcPr>
            <w:tcW w:w="3369" w:type="dxa"/>
          </w:tcPr>
          <w:p w:rsidR="00EC2029" w:rsidRPr="00F1446C" w:rsidRDefault="00EC2029" w:rsidP="00DF3270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F1446C">
              <w:rPr>
                <w:rStyle w:val="Strong"/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  <w:t>No. Of Registered Students</w:t>
            </w:r>
          </w:p>
        </w:tc>
        <w:tc>
          <w:tcPr>
            <w:tcW w:w="2868" w:type="dxa"/>
          </w:tcPr>
          <w:p w:rsidR="00EC2029" w:rsidRPr="00F1446C" w:rsidRDefault="00EC2029" w:rsidP="00DF3270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F1446C">
              <w:rPr>
                <w:rStyle w:val="Strong"/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  <w:t>No. Of Students Passed</w:t>
            </w:r>
          </w:p>
        </w:tc>
        <w:tc>
          <w:tcPr>
            <w:tcW w:w="2127" w:type="dxa"/>
          </w:tcPr>
          <w:p w:rsidR="00EC2029" w:rsidRPr="00F1446C" w:rsidRDefault="00EC2029" w:rsidP="00DF3270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F1446C">
              <w:rPr>
                <w:rStyle w:val="Strong"/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  <w:t>Pass Percentage</w:t>
            </w:r>
          </w:p>
        </w:tc>
      </w:tr>
      <w:tr w:rsidR="00EC2029" w:rsidTr="00F1446C">
        <w:tc>
          <w:tcPr>
            <w:tcW w:w="1101" w:type="dxa"/>
          </w:tcPr>
          <w:p w:rsidR="00EC2029" w:rsidRPr="004F7608" w:rsidRDefault="00F1446C" w:rsidP="00DF3270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4F7608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EC2029" w:rsidRPr="004F7608" w:rsidRDefault="00F1446C" w:rsidP="00DF3270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 w:rsidRPr="004F7608"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2021</w:t>
            </w:r>
          </w:p>
        </w:tc>
        <w:tc>
          <w:tcPr>
            <w:tcW w:w="3369" w:type="dxa"/>
          </w:tcPr>
          <w:p w:rsidR="00EC2029" w:rsidRPr="004F7608" w:rsidRDefault="00F1446C" w:rsidP="00DF3270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 w:rsidRPr="004F7608"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99</w:t>
            </w:r>
          </w:p>
        </w:tc>
        <w:tc>
          <w:tcPr>
            <w:tcW w:w="2868" w:type="dxa"/>
          </w:tcPr>
          <w:p w:rsidR="00EC2029" w:rsidRPr="004F7608" w:rsidRDefault="00F1446C" w:rsidP="00DF3270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 w:rsidRPr="004F7608"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99</w:t>
            </w:r>
          </w:p>
        </w:tc>
        <w:tc>
          <w:tcPr>
            <w:tcW w:w="2127" w:type="dxa"/>
          </w:tcPr>
          <w:p w:rsidR="00EC2029" w:rsidRPr="004F7608" w:rsidRDefault="00F1446C" w:rsidP="00DF3270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 w:rsidRPr="004F7608"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100%</w:t>
            </w:r>
          </w:p>
        </w:tc>
      </w:tr>
      <w:tr w:rsidR="00EC2029" w:rsidTr="00F1446C">
        <w:tc>
          <w:tcPr>
            <w:tcW w:w="1101" w:type="dxa"/>
          </w:tcPr>
          <w:p w:rsidR="00EC2029" w:rsidRPr="004F7608" w:rsidRDefault="00F1446C" w:rsidP="00DF3270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4F7608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EC2029" w:rsidRPr="004F7608" w:rsidRDefault="00F1446C" w:rsidP="00DF3270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 w:rsidRPr="004F7608"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2022</w:t>
            </w:r>
          </w:p>
        </w:tc>
        <w:tc>
          <w:tcPr>
            <w:tcW w:w="3369" w:type="dxa"/>
          </w:tcPr>
          <w:p w:rsidR="00EC2029" w:rsidRPr="004F7608" w:rsidRDefault="00F1446C" w:rsidP="00DF3270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 w:rsidRPr="004F7608"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74</w:t>
            </w:r>
          </w:p>
        </w:tc>
        <w:tc>
          <w:tcPr>
            <w:tcW w:w="2868" w:type="dxa"/>
          </w:tcPr>
          <w:p w:rsidR="00EC2029" w:rsidRPr="004F7608" w:rsidRDefault="00F1446C" w:rsidP="00DF3270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 w:rsidRPr="004F7608"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74</w:t>
            </w:r>
          </w:p>
        </w:tc>
        <w:tc>
          <w:tcPr>
            <w:tcW w:w="2127" w:type="dxa"/>
          </w:tcPr>
          <w:p w:rsidR="00EC2029" w:rsidRPr="004F7608" w:rsidRDefault="00F1446C" w:rsidP="00DF3270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 w:rsidRPr="004F7608"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100%</w:t>
            </w:r>
          </w:p>
        </w:tc>
      </w:tr>
      <w:tr w:rsidR="00EC2029" w:rsidTr="00F1446C">
        <w:tc>
          <w:tcPr>
            <w:tcW w:w="1101" w:type="dxa"/>
          </w:tcPr>
          <w:p w:rsidR="00EC2029" w:rsidRPr="004F7608" w:rsidRDefault="00F1446C" w:rsidP="00DF3270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4F7608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EC2029" w:rsidRPr="004F7608" w:rsidRDefault="00F1446C" w:rsidP="00DF3270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 w:rsidRPr="004F7608"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2023</w:t>
            </w:r>
          </w:p>
        </w:tc>
        <w:tc>
          <w:tcPr>
            <w:tcW w:w="3369" w:type="dxa"/>
          </w:tcPr>
          <w:p w:rsidR="00EC2029" w:rsidRPr="004F7608" w:rsidRDefault="00F1446C" w:rsidP="00DF3270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 w:rsidRPr="004F7608"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95</w:t>
            </w:r>
          </w:p>
        </w:tc>
        <w:tc>
          <w:tcPr>
            <w:tcW w:w="2868" w:type="dxa"/>
          </w:tcPr>
          <w:p w:rsidR="00EC2029" w:rsidRPr="004F7608" w:rsidRDefault="00F1446C" w:rsidP="00DF3270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 w:rsidRPr="004F7608"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94</w:t>
            </w:r>
          </w:p>
        </w:tc>
        <w:tc>
          <w:tcPr>
            <w:tcW w:w="2127" w:type="dxa"/>
          </w:tcPr>
          <w:p w:rsidR="00EC2029" w:rsidRPr="004F7608" w:rsidRDefault="00F1446C" w:rsidP="00DF3270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 w:rsidRPr="004F7608"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98.94%</w:t>
            </w:r>
          </w:p>
        </w:tc>
      </w:tr>
    </w:tbl>
    <w:p w:rsidR="00EC2029" w:rsidRPr="00DF3270" w:rsidRDefault="00EC2029" w:rsidP="00DF3270">
      <w:pPr>
        <w:pStyle w:val="NoSpacing"/>
        <w:rPr>
          <w:b/>
          <w:bCs/>
          <w:sz w:val="40"/>
          <w:szCs w:val="40"/>
        </w:rPr>
      </w:pPr>
    </w:p>
    <w:p w:rsidR="006A4E7C" w:rsidRDefault="004E2571">
      <w:pPr>
        <w:rPr>
          <w:b/>
          <w:bCs/>
          <w:sz w:val="36"/>
          <w:szCs w:val="36"/>
        </w:rPr>
      </w:pPr>
      <w:r w:rsidRPr="004E2571">
        <w:rPr>
          <w:b/>
          <w:bCs/>
          <w:sz w:val="36"/>
          <w:szCs w:val="36"/>
        </w:rPr>
        <w:tab/>
      </w:r>
      <w:r w:rsidRPr="004E2571">
        <w:rPr>
          <w:b/>
          <w:bCs/>
          <w:sz w:val="36"/>
          <w:szCs w:val="36"/>
        </w:rPr>
        <w:tab/>
      </w:r>
      <w:r w:rsidRPr="004E2571">
        <w:rPr>
          <w:b/>
          <w:bCs/>
          <w:sz w:val="36"/>
          <w:szCs w:val="36"/>
        </w:rPr>
        <w:tab/>
      </w:r>
      <w:r w:rsidRPr="004E2571">
        <w:rPr>
          <w:b/>
          <w:bCs/>
          <w:sz w:val="36"/>
          <w:szCs w:val="36"/>
        </w:rPr>
        <w:tab/>
      </w:r>
      <w:r w:rsidRPr="004E2571">
        <w:rPr>
          <w:b/>
          <w:bCs/>
          <w:sz w:val="36"/>
          <w:szCs w:val="36"/>
        </w:rPr>
        <w:tab/>
      </w:r>
      <w:r w:rsidRPr="004E2571">
        <w:rPr>
          <w:b/>
          <w:bCs/>
          <w:sz w:val="36"/>
          <w:szCs w:val="36"/>
        </w:rPr>
        <w:tab/>
      </w:r>
    </w:p>
    <w:p w:rsidR="006A4E7C" w:rsidRDefault="006A4E7C" w:rsidP="006A4E7C">
      <w:pPr>
        <w:ind w:left="3600" w:firstLine="720"/>
        <w:rPr>
          <w:b/>
          <w:bCs/>
          <w:sz w:val="36"/>
          <w:szCs w:val="36"/>
        </w:rPr>
      </w:pPr>
      <w:r w:rsidRPr="004E2571">
        <w:rPr>
          <w:b/>
          <w:bCs/>
          <w:sz w:val="36"/>
          <w:szCs w:val="36"/>
        </w:rPr>
        <w:t xml:space="preserve">Class – XII </w:t>
      </w:r>
    </w:p>
    <w:p w:rsidR="004E2571" w:rsidRDefault="004E2571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3369"/>
        <w:gridCol w:w="2868"/>
        <w:gridCol w:w="2127"/>
      </w:tblGrid>
      <w:tr w:rsidR="004E2571" w:rsidTr="00333AC5">
        <w:tc>
          <w:tcPr>
            <w:tcW w:w="1101" w:type="dxa"/>
          </w:tcPr>
          <w:p w:rsidR="004E2571" w:rsidRPr="00F1446C" w:rsidRDefault="004E2571" w:rsidP="00333AC5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F1446C">
              <w:rPr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275" w:type="dxa"/>
          </w:tcPr>
          <w:p w:rsidR="004E2571" w:rsidRPr="00F1446C" w:rsidRDefault="004E2571" w:rsidP="00333AC5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F1446C">
              <w:rPr>
                <w:rStyle w:val="Strong"/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  <w:t>Year</w:t>
            </w:r>
          </w:p>
        </w:tc>
        <w:tc>
          <w:tcPr>
            <w:tcW w:w="3369" w:type="dxa"/>
          </w:tcPr>
          <w:p w:rsidR="004E2571" w:rsidRPr="00F1446C" w:rsidRDefault="004E2571" w:rsidP="00333AC5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F1446C">
              <w:rPr>
                <w:rStyle w:val="Strong"/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  <w:t>No. Of Registered Students</w:t>
            </w:r>
          </w:p>
        </w:tc>
        <w:tc>
          <w:tcPr>
            <w:tcW w:w="2868" w:type="dxa"/>
          </w:tcPr>
          <w:p w:rsidR="004E2571" w:rsidRPr="00F1446C" w:rsidRDefault="004E2571" w:rsidP="00333AC5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F1446C">
              <w:rPr>
                <w:rStyle w:val="Strong"/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  <w:t>No. Of Students Passed</w:t>
            </w:r>
          </w:p>
        </w:tc>
        <w:tc>
          <w:tcPr>
            <w:tcW w:w="2127" w:type="dxa"/>
          </w:tcPr>
          <w:p w:rsidR="004E2571" w:rsidRPr="00F1446C" w:rsidRDefault="004E2571" w:rsidP="00333AC5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F1446C">
              <w:rPr>
                <w:rStyle w:val="Strong"/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  <w:t>Pass Percentage</w:t>
            </w:r>
          </w:p>
        </w:tc>
      </w:tr>
      <w:tr w:rsidR="004E2571" w:rsidTr="00333AC5">
        <w:tc>
          <w:tcPr>
            <w:tcW w:w="1101" w:type="dxa"/>
          </w:tcPr>
          <w:p w:rsidR="004E2571" w:rsidRPr="004F7608" w:rsidRDefault="004E2571" w:rsidP="00333AC5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4F7608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4E2571" w:rsidRPr="004F7608" w:rsidRDefault="004E2571" w:rsidP="00333AC5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 w:rsidRPr="004F7608"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2021</w:t>
            </w:r>
          </w:p>
        </w:tc>
        <w:tc>
          <w:tcPr>
            <w:tcW w:w="3369" w:type="dxa"/>
          </w:tcPr>
          <w:p w:rsidR="004E2571" w:rsidRPr="004F7608" w:rsidRDefault="004E2571" w:rsidP="00333AC5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82</w:t>
            </w:r>
          </w:p>
        </w:tc>
        <w:tc>
          <w:tcPr>
            <w:tcW w:w="2868" w:type="dxa"/>
          </w:tcPr>
          <w:p w:rsidR="004E2571" w:rsidRPr="004F7608" w:rsidRDefault="004E2571" w:rsidP="00333AC5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82</w:t>
            </w:r>
          </w:p>
        </w:tc>
        <w:tc>
          <w:tcPr>
            <w:tcW w:w="2127" w:type="dxa"/>
          </w:tcPr>
          <w:p w:rsidR="004E2571" w:rsidRPr="004F7608" w:rsidRDefault="004E2571" w:rsidP="00333AC5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 w:rsidRPr="004F7608"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100%</w:t>
            </w:r>
          </w:p>
        </w:tc>
      </w:tr>
      <w:tr w:rsidR="004E2571" w:rsidTr="00333AC5">
        <w:tc>
          <w:tcPr>
            <w:tcW w:w="1101" w:type="dxa"/>
          </w:tcPr>
          <w:p w:rsidR="004E2571" w:rsidRPr="004F7608" w:rsidRDefault="004E2571" w:rsidP="00333AC5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4F7608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4E2571" w:rsidRPr="004F7608" w:rsidRDefault="004E2571" w:rsidP="00333AC5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 w:rsidRPr="004F7608"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2022</w:t>
            </w:r>
          </w:p>
        </w:tc>
        <w:tc>
          <w:tcPr>
            <w:tcW w:w="3369" w:type="dxa"/>
          </w:tcPr>
          <w:p w:rsidR="004E2571" w:rsidRPr="004F7608" w:rsidRDefault="004E2571" w:rsidP="00333AC5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77</w:t>
            </w:r>
          </w:p>
        </w:tc>
        <w:tc>
          <w:tcPr>
            <w:tcW w:w="2868" w:type="dxa"/>
          </w:tcPr>
          <w:p w:rsidR="004E2571" w:rsidRPr="004F7608" w:rsidRDefault="004E2571" w:rsidP="00333AC5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76</w:t>
            </w:r>
          </w:p>
        </w:tc>
        <w:tc>
          <w:tcPr>
            <w:tcW w:w="2127" w:type="dxa"/>
          </w:tcPr>
          <w:p w:rsidR="004E2571" w:rsidRPr="004F7608" w:rsidRDefault="004E2571" w:rsidP="00333AC5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98.70%</w:t>
            </w:r>
          </w:p>
        </w:tc>
      </w:tr>
      <w:tr w:rsidR="004E2571" w:rsidTr="00333AC5">
        <w:tc>
          <w:tcPr>
            <w:tcW w:w="1101" w:type="dxa"/>
          </w:tcPr>
          <w:p w:rsidR="004E2571" w:rsidRPr="004F7608" w:rsidRDefault="004E2571" w:rsidP="00333AC5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4F7608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4E2571" w:rsidRPr="004F7608" w:rsidRDefault="004E2571" w:rsidP="00333AC5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 w:rsidRPr="004F7608"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2023</w:t>
            </w:r>
          </w:p>
        </w:tc>
        <w:tc>
          <w:tcPr>
            <w:tcW w:w="3369" w:type="dxa"/>
          </w:tcPr>
          <w:p w:rsidR="004E2571" w:rsidRPr="004F7608" w:rsidRDefault="00676772" w:rsidP="00333AC5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61</w:t>
            </w:r>
          </w:p>
        </w:tc>
        <w:tc>
          <w:tcPr>
            <w:tcW w:w="2868" w:type="dxa"/>
          </w:tcPr>
          <w:p w:rsidR="004E2571" w:rsidRPr="004F7608" w:rsidRDefault="00676772" w:rsidP="00333AC5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58</w:t>
            </w:r>
          </w:p>
        </w:tc>
        <w:tc>
          <w:tcPr>
            <w:tcW w:w="2127" w:type="dxa"/>
          </w:tcPr>
          <w:p w:rsidR="004E2571" w:rsidRPr="004F7608" w:rsidRDefault="00676772" w:rsidP="00333AC5">
            <w:pPr>
              <w:pStyle w:val="NoSpacing"/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3A3A3A"/>
                <w:sz w:val="32"/>
                <w:szCs w:val="32"/>
                <w:shd w:val="clear" w:color="auto" w:fill="FFFFFF"/>
              </w:rPr>
              <w:t>95.08%</w:t>
            </w:r>
          </w:p>
        </w:tc>
      </w:tr>
    </w:tbl>
    <w:p w:rsidR="004E2571" w:rsidRPr="004E2571" w:rsidRDefault="004E2571">
      <w:pPr>
        <w:rPr>
          <w:b/>
          <w:bCs/>
          <w:sz w:val="36"/>
          <w:szCs w:val="36"/>
        </w:rPr>
      </w:pPr>
    </w:p>
    <w:sectPr w:rsidR="004E2571" w:rsidRPr="004E2571" w:rsidSect="00F1446C">
      <w:pgSz w:w="12240" w:h="15840"/>
      <w:pgMar w:top="1440" w:right="474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5B"/>
    <w:rsid w:val="000C274C"/>
    <w:rsid w:val="002E6A4A"/>
    <w:rsid w:val="00323149"/>
    <w:rsid w:val="004E2571"/>
    <w:rsid w:val="004F7608"/>
    <w:rsid w:val="00676772"/>
    <w:rsid w:val="006A4E7C"/>
    <w:rsid w:val="008B4C5B"/>
    <w:rsid w:val="00942409"/>
    <w:rsid w:val="00AB25FA"/>
    <w:rsid w:val="00CB6CC1"/>
    <w:rsid w:val="00CD1DD0"/>
    <w:rsid w:val="00DF3270"/>
    <w:rsid w:val="00E53940"/>
    <w:rsid w:val="00EC2029"/>
    <w:rsid w:val="00F1446C"/>
    <w:rsid w:val="00FA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270"/>
    <w:pPr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59"/>
    <w:rsid w:val="00EC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C20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270"/>
    <w:pPr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59"/>
    <w:rsid w:val="00EC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C2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Zebronic</dc:creator>
  <cp:keywords/>
  <dc:description/>
  <cp:lastModifiedBy>Zebronic</cp:lastModifiedBy>
  <cp:revision>16</cp:revision>
  <cp:lastPrinted>2023-09-10T14:59:00Z</cp:lastPrinted>
  <dcterms:created xsi:type="dcterms:W3CDTF">2023-09-10T14:52:00Z</dcterms:created>
  <dcterms:modified xsi:type="dcterms:W3CDTF">2023-09-10T14:59:00Z</dcterms:modified>
</cp:coreProperties>
</file>